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4E" w:rsidRPr="00545AE5" w:rsidRDefault="00B76546" w:rsidP="00545AE5">
      <w:pPr>
        <w:jc w:val="center"/>
        <w:rPr>
          <w:sz w:val="28"/>
          <w:szCs w:val="28"/>
        </w:rPr>
      </w:pPr>
      <w:r w:rsidRPr="00545AE5">
        <w:rPr>
          <w:sz w:val="28"/>
          <w:szCs w:val="28"/>
        </w:rPr>
        <w:t>Mi</w:t>
      </w:r>
      <w:r w:rsidR="00E9224E" w:rsidRPr="00545AE5">
        <w:rPr>
          <w:sz w:val="28"/>
          <w:szCs w:val="28"/>
        </w:rPr>
        <w:t>l</w:t>
      </w:r>
      <w:r w:rsidRPr="00545AE5">
        <w:rPr>
          <w:sz w:val="28"/>
          <w:szCs w:val="28"/>
        </w:rPr>
        <w:t>y</w:t>
      </w:r>
      <w:r w:rsidR="00E9224E" w:rsidRPr="00545AE5">
        <w:rPr>
          <w:sz w:val="28"/>
          <w:szCs w:val="28"/>
        </w:rPr>
        <w:t>en új bringát vegyél</w:t>
      </w:r>
      <w:r w:rsidRPr="00545AE5">
        <w:rPr>
          <w:sz w:val="28"/>
          <w:szCs w:val="28"/>
        </w:rPr>
        <w:t>,</w:t>
      </w:r>
      <w:r w:rsidR="00E9224E" w:rsidRPr="00545AE5">
        <w:rPr>
          <w:sz w:val="28"/>
          <w:szCs w:val="28"/>
        </w:rPr>
        <w:t xml:space="preserve"> hogy a jobb </w:t>
      </w:r>
      <w:proofErr w:type="gramStart"/>
      <w:r w:rsidR="00E9224E" w:rsidRPr="00545AE5">
        <w:rPr>
          <w:sz w:val="28"/>
          <w:szCs w:val="28"/>
        </w:rPr>
        <w:t>légellenállással</w:t>
      </w:r>
      <w:proofErr w:type="gramEnd"/>
      <w:r w:rsidR="00E9224E" w:rsidRPr="00545AE5">
        <w:rPr>
          <w:sz w:val="28"/>
          <w:szCs w:val="28"/>
        </w:rPr>
        <w:t xml:space="preserve"> percekkel jobb legyél? </w:t>
      </w:r>
      <w:r w:rsidR="00545AE5">
        <w:rPr>
          <w:sz w:val="28"/>
          <w:szCs w:val="28"/>
        </w:rPr>
        <w:tab/>
      </w:r>
      <w:r w:rsidR="00E9224E" w:rsidRPr="00545AE5">
        <w:rPr>
          <w:sz w:val="28"/>
          <w:szCs w:val="28"/>
        </w:rPr>
        <w:t>–</w:t>
      </w:r>
      <w:proofErr w:type="spellStart"/>
      <w:r w:rsidR="00A91D2A" w:rsidRPr="00545AE5">
        <w:rPr>
          <w:sz w:val="28"/>
          <w:szCs w:val="28"/>
        </w:rPr>
        <w:t>Spoiler</w:t>
      </w:r>
      <w:proofErr w:type="spellEnd"/>
      <w:r w:rsidR="00A91D2A" w:rsidRPr="00545AE5">
        <w:rPr>
          <w:sz w:val="28"/>
          <w:szCs w:val="28"/>
        </w:rPr>
        <w:t>: semmi</w:t>
      </w:r>
      <w:r w:rsidR="00E9224E" w:rsidRPr="00545AE5">
        <w:rPr>
          <w:sz w:val="28"/>
          <w:szCs w:val="28"/>
        </w:rPr>
        <w:t>l</w:t>
      </w:r>
      <w:r w:rsidR="00A91D2A" w:rsidRPr="00545AE5">
        <w:rPr>
          <w:sz w:val="28"/>
          <w:szCs w:val="28"/>
        </w:rPr>
        <w:t>y</w:t>
      </w:r>
      <w:r w:rsidR="00E9224E" w:rsidRPr="00545AE5">
        <w:rPr>
          <w:sz w:val="28"/>
          <w:szCs w:val="28"/>
        </w:rPr>
        <w:t>et-</w:t>
      </w:r>
    </w:p>
    <w:p w:rsidR="00545AE5" w:rsidRPr="00545AE5" w:rsidRDefault="00E9224E" w:rsidP="00545AE5">
      <w:pPr>
        <w:jc w:val="both"/>
      </w:pPr>
      <w:r w:rsidRPr="00545AE5">
        <w:t xml:space="preserve">A triatlonosoknak köztük is a </w:t>
      </w:r>
      <w:proofErr w:type="gramStart"/>
      <w:r w:rsidRPr="00545AE5">
        <w:t>hosszútávosoknak</w:t>
      </w:r>
      <w:proofErr w:type="gramEnd"/>
      <w:r w:rsidRPr="00545AE5">
        <w:t xml:space="preserve"> akik nem használhatják egymás szélárnyékát, van pár érdekesség a legújabb szélcsatornás tesztekben.</w:t>
      </w:r>
    </w:p>
    <w:p w:rsidR="00A049A4" w:rsidRPr="00545AE5" w:rsidRDefault="00E9224E" w:rsidP="00545AE5">
      <w:pPr>
        <w:jc w:val="both"/>
      </w:pPr>
      <w:r w:rsidRPr="00545AE5">
        <w:t xml:space="preserve">Kezdjük a cikket azzal, hogy vajon mennyivel jobb a légellenállása egy több milliós </w:t>
      </w:r>
      <w:proofErr w:type="gramStart"/>
      <w:r w:rsidRPr="00545AE5">
        <w:t>bringának</w:t>
      </w:r>
      <w:proofErr w:type="gramEnd"/>
      <w:r w:rsidRPr="00545AE5">
        <w:t xml:space="preserve"> mint egy 30 éves acélbringának? A tesztelők profi szélcsatornában számos kritérium mellett végezték a kísérleteket így nagymértékben megbízható az </w:t>
      </w:r>
      <w:proofErr w:type="gramStart"/>
      <w:r w:rsidRPr="00545AE5">
        <w:t>adat</w:t>
      </w:r>
      <w:proofErr w:type="gramEnd"/>
      <w:r w:rsidRPr="00545AE5">
        <w:t xml:space="preserve"> hogy 40 </w:t>
      </w:r>
      <w:proofErr w:type="spellStart"/>
      <w:r w:rsidRPr="00545AE5">
        <w:t>kilóméteren</w:t>
      </w:r>
      <w:proofErr w:type="spellEnd"/>
      <w:r w:rsidRPr="00545AE5">
        <w:t xml:space="preserve"> mondjuk egy 2 millió forintos bringán 50 másodperccel va</w:t>
      </w:r>
      <w:r w:rsidR="00A049A4" w:rsidRPr="00545AE5">
        <w:t>gyunk a légellenállás miatt gyo</w:t>
      </w:r>
      <w:r w:rsidRPr="00545AE5">
        <w:t>rsabbak</w:t>
      </w:r>
      <w:r w:rsidR="00A049A4" w:rsidRPr="00545AE5">
        <w:t>.</w:t>
      </w:r>
      <w:r w:rsidR="00545AE5" w:rsidRPr="00545AE5">
        <w:t xml:space="preserve"> </w:t>
      </w:r>
      <w:r w:rsidR="00A049A4" w:rsidRPr="00545AE5">
        <w:t>Érzékeltetésül</w:t>
      </w:r>
      <w:r w:rsidR="00545AE5" w:rsidRPr="00545AE5">
        <w:t>,</w:t>
      </w:r>
      <w:r w:rsidR="00A049A4" w:rsidRPr="00545AE5">
        <w:t xml:space="preserve"> ha egy kulacsot belerakunk a 2milliós bringánk</w:t>
      </w:r>
      <w:r w:rsidR="00545AE5" w:rsidRPr="00545AE5">
        <w:t xml:space="preserve"> </w:t>
      </w:r>
      <w:r w:rsidR="00A049A4" w:rsidRPr="00545AE5">
        <w:t>üléscsövén lévő kulacstartóba hasonló a légellenállása</w:t>
      </w:r>
      <w:r w:rsidR="00545AE5" w:rsidRPr="00545AE5">
        <w:t>,</w:t>
      </w:r>
      <w:r w:rsidR="00A049A4" w:rsidRPr="00545AE5">
        <w:t xml:space="preserve"> mint egy 30 éves acélvázasnak kulacs nélkül.</w:t>
      </w:r>
    </w:p>
    <w:p w:rsidR="00875394" w:rsidRPr="00545AE5" w:rsidRDefault="00875394" w:rsidP="00545AE5">
      <w:pPr>
        <w:jc w:val="both"/>
      </w:pPr>
      <w:r w:rsidRPr="00545AE5">
        <w:t>Meglepő lehet, hogy a lábak leborotválásával átlagosan 70 másodpercet lehet nyerni!</w:t>
      </w:r>
      <w:r w:rsidR="00545AE5" w:rsidRPr="00545AE5">
        <w:t xml:space="preserve"> </w:t>
      </w:r>
      <w:r w:rsidR="007A15ED" w:rsidRPr="00545AE5">
        <w:t>További 45</w:t>
      </w:r>
      <w:r w:rsidRPr="00545AE5">
        <w:t xml:space="preserve"> </w:t>
      </w:r>
      <w:r w:rsidR="007A15ED" w:rsidRPr="00545AE5">
        <w:t xml:space="preserve">másodpercet lehet nyerni ha egy passzos méretű </w:t>
      </w:r>
      <w:proofErr w:type="gramStart"/>
      <w:r w:rsidR="007A15ED" w:rsidRPr="00545AE5">
        <w:t>mezben</w:t>
      </w:r>
      <w:proofErr w:type="gramEnd"/>
      <w:r w:rsidR="007A15ED" w:rsidRPr="00545AE5">
        <w:t xml:space="preserve"> tekerünk és akár 91 et ha eddig egy rossz pólóban tettük ugyan ezt!</w:t>
      </w:r>
    </w:p>
    <w:p w:rsidR="007A15ED" w:rsidRPr="00545AE5" w:rsidRDefault="007A15ED" w:rsidP="00545AE5">
      <w:pPr>
        <w:jc w:val="both"/>
      </w:pPr>
      <w:r w:rsidRPr="00545AE5">
        <w:t xml:space="preserve">Mennyit </w:t>
      </w:r>
      <w:proofErr w:type="gramStart"/>
      <w:r w:rsidRPr="00545AE5">
        <w:t>jelent</w:t>
      </w:r>
      <w:proofErr w:type="gramEnd"/>
      <w:r w:rsidRPr="00545AE5">
        <w:t xml:space="preserve"> vajon </w:t>
      </w:r>
      <w:r w:rsidR="00B76546" w:rsidRPr="00545AE5">
        <w:t xml:space="preserve">ha </w:t>
      </w:r>
      <w:r w:rsidRPr="00545AE5">
        <w:t xml:space="preserve">egy </w:t>
      </w:r>
      <w:r w:rsidR="00545AE5" w:rsidRPr="00545AE5">
        <w:t xml:space="preserve">modern </w:t>
      </w:r>
      <w:proofErr w:type="spellStart"/>
      <w:r w:rsidR="00545AE5" w:rsidRPr="00545AE5">
        <w:t>aero</w:t>
      </w:r>
      <w:proofErr w:type="spellEnd"/>
      <w:r w:rsidRPr="00545AE5">
        <w:t xml:space="preserve"> sisakra cseréljük hagyományos ellenben szintén jó sisakunkat?  42 másodpercet mondanak a szakértők</w:t>
      </w:r>
      <w:r w:rsidR="00B76546" w:rsidRPr="00545AE5">
        <w:t>,</w:t>
      </w:r>
      <w:r w:rsidRPr="00545AE5">
        <w:t xml:space="preserve"> amivel többet lehet </w:t>
      </w:r>
      <w:proofErr w:type="gramStart"/>
      <w:r w:rsidRPr="00545AE5">
        <w:t>nyerni</w:t>
      </w:r>
      <w:proofErr w:type="gramEnd"/>
      <w:r w:rsidRPr="00545AE5">
        <w:t xml:space="preserve"> mint eg</w:t>
      </w:r>
      <w:r w:rsidR="00545AE5" w:rsidRPr="00545AE5">
        <w:t xml:space="preserve">y nagyon drága </w:t>
      </w:r>
      <w:proofErr w:type="spellStart"/>
      <w:r w:rsidR="00545AE5" w:rsidRPr="00545AE5">
        <w:t>kerékszettel</w:t>
      </w:r>
      <w:proofErr w:type="spellEnd"/>
      <w:r w:rsidR="00545AE5" w:rsidRPr="00545AE5">
        <w:t xml:space="preserve"> ami</w:t>
      </w:r>
      <w:r w:rsidRPr="00545AE5">
        <w:t xml:space="preserve"> további 34 másodpercet jelent a széltől függően.</w:t>
      </w:r>
    </w:p>
    <w:p w:rsidR="00B76546" w:rsidRPr="00545AE5" w:rsidRDefault="00875394" w:rsidP="00545AE5">
      <w:pPr>
        <w:jc w:val="both"/>
      </w:pPr>
      <w:r w:rsidRPr="00545AE5">
        <w:t xml:space="preserve">Nézzük mi </w:t>
      </w:r>
      <w:proofErr w:type="gramStart"/>
      <w:r w:rsidRPr="00545AE5">
        <w:t>az</w:t>
      </w:r>
      <w:proofErr w:type="gramEnd"/>
      <w:r w:rsidRPr="00545AE5">
        <w:t xml:space="preserve"> ami a leglényegesebb! Természetesen a saját testünk légellenállása mivel egy fel</w:t>
      </w:r>
      <w:r w:rsidR="00B76546" w:rsidRPr="00545AE5">
        <w:t>ül fo</w:t>
      </w:r>
      <w:r w:rsidRPr="00545AE5">
        <w:t xml:space="preserve">gott kormánnyal 5 perc! 35 másodperccel!  lassabban tudjuk teljesíteni a 40 </w:t>
      </w:r>
      <w:proofErr w:type="gramStart"/>
      <w:r w:rsidR="00B76546" w:rsidRPr="00545AE5">
        <w:t>kilométert</w:t>
      </w:r>
      <w:proofErr w:type="gramEnd"/>
      <w:r w:rsidRPr="00545AE5">
        <w:t xml:space="preserve"> mint ha ráhasalunk a </w:t>
      </w:r>
      <w:proofErr w:type="spellStart"/>
      <w:r w:rsidRPr="00545AE5">
        <w:t>koskormányra</w:t>
      </w:r>
      <w:proofErr w:type="spellEnd"/>
      <w:r w:rsidRPr="00545AE5">
        <w:t xml:space="preserve"> és lekönyökölünk rá.</w:t>
      </w:r>
      <w:r w:rsidR="00B76546" w:rsidRPr="00545AE5">
        <w:t xml:space="preserve">  Akik nem használtak  könyöklőt a </w:t>
      </w:r>
      <w:proofErr w:type="spellStart"/>
      <w:r w:rsidR="00B76546" w:rsidRPr="00545AE5">
        <w:t>koskormányon</w:t>
      </w:r>
      <w:proofErr w:type="spellEnd"/>
      <w:r w:rsidR="00B76546" w:rsidRPr="00545AE5">
        <w:t xml:space="preserve"> és azt </w:t>
      </w:r>
      <w:proofErr w:type="gramStart"/>
      <w:r w:rsidR="00B76546" w:rsidRPr="00545AE5">
        <w:t>hitték</w:t>
      </w:r>
      <w:proofErr w:type="gramEnd"/>
      <w:r w:rsidR="00B76546" w:rsidRPr="00545AE5">
        <w:t xml:space="preserve"> hogy alacsonyan fogják bent van a könyökük még náluk is 1 perc 40 másodpercet jelentett csak egy könyöklő. </w:t>
      </w:r>
      <w:r w:rsidR="00A91D2A" w:rsidRPr="00545AE5">
        <w:t>Az időfutam kormány</w:t>
      </w:r>
      <w:r w:rsidR="00545AE5" w:rsidRPr="00545AE5">
        <w:t xml:space="preserve">nak még ezen felül is </w:t>
      </w:r>
      <w:proofErr w:type="gramStart"/>
      <w:r w:rsidR="00545AE5" w:rsidRPr="00545AE5">
        <w:t>mutatkozik  előnye</w:t>
      </w:r>
      <w:proofErr w:type="gramEnd"/>
      <w:r w:rsidR="00545AE5" w:rsidRPr="00545AE5">
        <w:t>,</w:t>
      </w:r>
      <w:r w:rsidR="00A91D2A" w:rsidRPr="00545AE5">
        <w:t xml:space="preserve"> ha könyökölünk rajta</w:t>
      </w:r>
      <w:r w:rsidR="00545AE5" w:rsidRPr="00545AE5">
        <w:t>,</w:t>
      </w:r>
      <w:r w:rsidR="00A91D2A" w:rsidRPr="00545AE5">
        <w:t xml:space="preserve"> és jól be van állítva</w:t>
      </w:r>
      <w:r w:rsidR="00545AE5" w:rsidRPr="00545AE5">
        <w:t>.</w:t>
      </w:r>
    </w:p>
    <w:p w:rsidR="00A91D2A" w:rsidRPr="00545AE5" w:rsidRDefault="00A91D2A" w:rsidP="00545AE5">
      <w:pPr>
        <w:jc w:val="both"/>
      </w:pPr>
      <w:r w:rsidRPr="00545AE5">
        <w:t xml:space="preserve">A légellenálláson túl figyeljünk, a kényelemre és, hogy optimális erőkifejtést </w:t>
      </w:r>
      <w:proofErr w:type="gramStart"/>
      <w:r w:rsidRPr="00545AE5">
        <w:t>tudjunk</w:t>
      </w:r>
      <w:proofErr w:type="gramEnd"/>
      <w:r w:rsidRPr="00545AE5">
        <w:t xml:space="preserve"> végezni valamit megfelelően tudjunk lélegezni</w:t>
      </w:r>
      <w:r w:rsidR="00B76546" w:rsidRPr="00545AE5">
        <w:t>!</w:t>
      </w:r>
    </w:p>
    <w:p w:rsidR="00875394" w:rsidRPr="00545AE5" w:rsidRDefault="00E9224E" w:rsidP="00545AE5">
      <w:pPr>
        <w:jc w:val="both"/>
      </w:pPr>
      <w:r w:rsidRPr="00545AE5">
        <w:t xml:space="preserve">Természetesen az új kerékpárok merevsége erőátvitele sokkal jobb </w:t>
      </w:r>
      <w:proofErr w:type="gramStart"/>
      <w:r w:rsidRPr="00545AE5">
        <w:t>lehet</w:t>
      </w:r>
      <w:proofErr w:type="gramEnd"/>
      <w:r w:rsidRPr="00545AE5">
        <w:t xml:space="preserve"> mint egy elgyengült régebbié! De erről egy másik cikkben.</w:t>
      </w:r>
      <w:r w:rsidR="00545AE5" w:rsidRPr="00545AE5">
        <w:t xml:space="preserve"> </w:t>
      </w:r>
      <w:r w:rsidR="00875394" w:rsidRPr="00545AE5">
        <w:t xml:space="preserve">Meg kell még jegyezni, hogy egyénektől függően természetesen változnak a </w:t>
      </w:r>
      <w:proofErr w:type="gramStart"/>
      <w:r w:rsidR="00875394" w:rsidRPr="00545AE5">
        <w:t>számok</w:t>
      </w:r>
      <w:proofErr w:type="gramEnd"/>
      <w:r w:rsidR="00545AE5" w:rsidRPr="00545AE5">
        <w:t xml:space="preserve"> amikről a cikkben olvashattok</w:t>
      </w:r>
      <w:r w:rsidR="00875394" w:rsidRPr="00545AE5">
        <w:t xml:space="preserve">! </w:t>
      </w:r>
    </w:p>
    <w:p w:rsidR="007A15ED" w:rsidRPr="00545AE5" w:rsidRDefault="00A91D2A" w:rsidP="00545AE5">
      <w:pPr>
        <w:jc w:val="both"/>
      </w:pPr>
      <w:r w:rsidRPr="00545AE5">
        <w:rPr>
          <w:b/>
          <w:u w:val="single"/>
        </w:rPr>
        <w:t>Tehát m</w:t>
      </w:r>
      <w:r w:rsidR="007A15ED" w:rsidRPr="00545AE5">
        <w:rPr>
          <w:b/>
          <w:u w:val="single"/>
        </w:rPr>
        <w:t>it tegyek</w:t>
      </w:r>
      <w:r w:rsidR="00545AE5" w:rsidRPr="00545AE5">
        <w:rPr>
          <w:b/>
          <w:u w:val="single"/>
        </w:rPr>
        <w:t>,</w:t>
      </w:r>
      <w:r w:rsidR="007A15ED" w:rsidRPr="00545AE5">
        <w:rPr>
          <w:b/>
          <w:u w:val="single"/>
        </w:rPr>
        <w:t xml:space="preserve"> hogy gyorsabb leg</w:t>
      </w:r>
      <w:bookmarkStart w:id="0" w:name="_GoBack"/>
      <w:bookmarkEnd w:id="0"/>
      <w:r w:rsidR="007A15ED" w:rsidRPr="00545AE5">
        <w:rPr>
          <w:b/>
          <w:u w:val="single"/>
        </w:rPr>
        <w:t>yek a bringán?</w:t>
      </w:r>
      <w:r w:rsidRPr="00545AE5">
        <w:t xml:space="preserve"> (Ár érték arány sorrend)</w:t>
      </w:r>
    </w:p>
    <w:p w:rsidR="007A15ED" w:rsidRPr="00545AE5" w:rsidRDefault="007A15ED" w:rsidP="00545AE5">
      <w:pPr>
        <w:jc w:val="both"/>
      </w:pPr>
      <w:proofErr w:type="spellStart"/>
      <w:r w:rsidRPr="00545AE5">
        <w:t>-</w:t>
      </w:r>
      <w:r w:rsidR="00A91D2A" w:rsidRPr="00545AE5">
        <w:t>Javítsd</w:t>
      </w:r>
      <w:proofErr w:type="spellEnd"/>
      <w:r w:rsidR="00A91D2A" w:rsidRPr="00545AE5">
        <w:t xml:space="preserve"> a testhelyzetedet (ingyen, vagy könyöklő segítségével)</w:t>
      </w:r>
    </w:p>
    <w:p w:rsidR="00A91D2A" w:rsidRPr="00545AE5" w:rsidRDefault="00A91D2A" w:rsidP="00545AE5">
      <w:pPr>
        <w:jc w:val="both"/>
      </w:pPr>
      <w:proofErr w:type="spellStart"/>
      <w:r w:rsidRPr="00545AE5">
        <w:t>-Megfelelő</w:t>
      </w:r>
      <w:proofErr w:type="spellEnd"/>
      <w:r w:rsidRPr="00545AE5">
        <w:t xml:space="preserve"> méretű mezben tekerj (nem </w:t>
      </w:r>
      <w:proofErr w:type="gramStart"/>
      <w:r w:rsidRPr="00545AE5">
        <w:t>drágább</w:t>
      </w:r>
      <w:proofErr w:type="gramEnd"/>
      <w:r w:rsidRPr="00545AE5">
        <w:t xml:space="preserve"> mint a nagyobb)</w:t>
      </w:r>
    </w:p>
    <w:p w:rsidR="00A91D2A" w:rsidRPr="00545AE5" w:rsidRDefault="00A91D2A" w:rsidP="00545AE5">
      <w:pPr>
        <w:jc w:val="both"/>
      </w:pPr>
      <w:proofErr w:type="spellStart"/>
      <w:r w:rsidRPr="00545AE5">
        <w:t>-Borotváld</w:t>
      </w:r>
      <w:proofErr w:type="spellEnd"/>
      <w:r w:rsidRPr="00545AE5">
        <w:t xml:space="preserve"> le a lábad (borotva és szappan)</w:t>
      </w:r>
    </w:p>
    <w:p w:rsidR="00A91D2A" w:rsidRPr="00545AE5" w:rsidRDefault="00A91D2A" w:rsidP="00545AE5">
      <w:pPr>
        <w:jc w:val="both"/>
      </w:pPr>
      <w:proofErr w:type="spellStart"/>
      <w:r w:rsidRPr="00545AE5">
        <w:t>-Vegyél</w:t>
      </w:r>
      <w:proofErr w:type="spellEnd"/>
      <w:r w:rsidRPr="00545AE5">
        <w:t xml:space="preserve"> </w:t>
      </w:r>
      <w:proofErr w:type="spellStart"/>
      <w:r w:rsidRPr="00545AE5">
        <w:t>aero</w:t>
      </w:r>
      <w:proofErr w:type="spellEnd"/>
      <w:r w:rsidRPr="00545AE5">
        <w:t xml:space="preserve"> sisakot (ez már nincs ingyen)</w:t>
      </w:r>
    </w:p>
    <w:p w:rsidR="00A91D2A" w:rsidRPr="00545AE5" w:rsidRDefault="00A91D2A" w:rsidP="00545AE5">
      <w:pPr>
        <w:jc w:val="both"/>
      </w:pPr>
      <w:r w:rsidRPr="00545AE5">
        <w:t>Ezekkel a lépésekkel összesen 9 perc 15 másodpercet lehet javulni egy gyenge kezdőállapothoz képest.</w:t>
      </w:r>
    </w:p>
    <w:p w:rsidR="00A91D2A" w:rsidRPr="00545AE5" w:rsidRDefault="00A91D2A">
      <w:r w:rsidRPr="00545AE5">
        <w:t xml:space="preserve">- Illetve aki </w:t>
      </w:r>
      <w:proofErr w:type="gramStart"/>
      <w:r w:rsidRPr="00545AE5">
        <w:t>megteheti</w:t>
      </w:r>
      <w:proofErr w:type="gramEnd"/>
      <w:r w:rsidRPr="00545AE5">
        <w:t xml:space="preserve"> vegyen milliókért kerékpárt és akár még 50 másodpercet javulhat.</w:t>
      </w:r>
    </w:p>
    <w:sectPr w:rsidR="00A91D2A" w:rsidRPr="00545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4E"/>
    <w:rsid w:val="005416FD"/>
    <w:rsid w:val="00545AE5"/>
    <w:rsid w:val="007A15ED"/>
    <w:rsid w:val="00875394"/>
    <w:rsid w:val="00A049A4"/>
    <w:rsid w:val="00A91D2A"/>
    <w:rsid w:val="00B76546"/>
    <w:rsid w:val="00E9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2014-12-13T11:00:00Z</dcterms:created>
  <dcterms:modified xsi:type="dcterms:W3CDTF">2014-12-13T12:09:00Z</dcterms:modified>
</cp:coreProperties>
</file>