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DD" w:rsidRPr="00293A96" w:rsidRDefault="008A28FD" w:rsidP="00293A96">
      <w:pPr>
        <w:jc w:val="center"/>
        <w:rPr>
          <w:sz w:val="24"/>
          <w:szCs w:val="24"/>
        </w:rPr>
      </w:pPr>
      <w:r w:rsidRPr="00293A96">
        <w:rPr>
          <w:sz w:val="24"/>
          <w:szCs w:val="24"/>
        </w:rPr>
        <w:t>Sokan kérdezitek</w:t>
      </w:r>
      <w:r w:rsidR="00293A96" w:rsidRPr="00293A96">
        <w:rPr>
          <w:sz w:val="24"/>
          <w:szCs w:val="24"/>
        </w:rPr>
        <w:t>, hogy</w:t>
      </w:r>
      <w:r w:rsidR="00A23DDD" w:rsidRPr="00293A96">
        <w:rPr>
          <w:sz w:val="24"/>
          <w:szCs w:val="24"/>
        </w:rPr>
        <w:t xml:space="preserve"> mit gondolunk a „</w:t>
      </w:r>
      <w:r w:rsidR="00A23DDD" w:rsidRPr="00293A96">
        <w:rPr>
          <w:b/>
          <w:sz w:val="24"/>
          <w:szCs w:val="24"/>
        </w:rPr>
        <w:t>táplálkozás a sportolóknak</w:t>
      </w:r>
      <w:r w:rsidR="00A23DDD" w:rsidRPr="00293A96">
        <w:rPr>
          <w:sz w:val="24"/>
          <w:szCs w:val="24"/>
        </w:rPr>
        <w:t>” témakörről</w:t>
      </w:r>
      <w:r w:rsidRPr="00293A96">
        <w:rPr>
          <w:sz w:val="24"/>
          <w:szCs w:val="24"/>
        </w:rPr>
        <w:t>.</w:t>
      </w:r>
    </w:p>
    <w:p w:rsidR="008A28FD" w:rsidRDefault="008A28FD">
      <w:r>
        <w:t>Leírok egy k</w:t>
      </w:r>
      <w:r w:rsidR="00A856FB">
        <w:t>ét gondolatébresztő elképzelést</w:t>
      </w:r>
      <w:r>
        <w:t>, hogy mire figyelünk, milyen ételeket főzünk, mi az, amit mindenáron próbálunk kerülni. De tudni kell, hogy a táplálkozást is személyre kell idővel szab</w:t>
      </w:r>
      <w:r w:rsidR="00633636">
        <w:t>ni, mivel mindenki más alapanyagokra</w:t>
      </w:r>
      <w:r>
        <w:t xml:space="preserve"> allergiás például, más távokon versenyzünk és már edzésmódszereket is követünk.</w:t>
      </w:r>
      <w:r w:rsidR="00633636">
        <w:t xml:space="preserve"> Az is fontos, hogy még a szakértők sem értenek egyet rengeteg dologban attól függően, hogy ki adja a fizetésüket.</w:t>
      </w:r>
    </w:p>
    <w:p w:rsidR="00A23DDD" w:rsidRDefault="008A28FD">
      <w:r>
        <w:t xml:space="preserve">Ha tehetjük </w:t>
      </w:r>
      <w:r w:rsidRPr="00A856FB">
        <w:rPr>
          <w:b/>
        </w:rPr>
        <w:t>nem eszünk</w:t>
      </w:r>
      <w:r>
        <w:t xml:space="preserve"> mesterség</w:t>
      </w:r>
      <w:r w:rsidR="00A23DDD">
        <w:t>es adalékany</w:t>
      </w:r>
      <w:r>
        <w:t>ag</w:t>
      </w:r>
      <w:r w:rsidR="00A23DDD">
        <w:t xml:space="preserve">okat, </w:t>
      </w:r>
      <w:r>
        <w:t>kerüljük</w:t>
      </w:r>
      <w:r w:rsidR="00724A8F">
        <w:t xml:space="preserve"> a finomított lisztet, finomított </w:t>
      </w:r>
      <w:r w:rsidR="00A856FB">
        <w:t>cukrot, és figyelni kell, hogy készételekben se legyen túl sok belőlük.</w:t>
      </w:r>
      <w:r w:rsidR="002F2288">
        <w:t xml:space="preserve"> Hosszú időszakokon keresztül nem eszünk</w:t>
      </w:r>
      <w:r w:rsidR="00724A8F">
        <w:t xml:space="preserve"> </w:t>
      </w:r>
      <w:proofErr w:type="spellStart"/>
      <w:r w:rsidR="00724A8F">
        <w:t>glutén</w:t>
      </w:r>
      <w:proofErr w:type="spellEnd"/>
      <w:r w:rsidR="00724A8F">
        <w:t xml:space="preserve"> tartalmú gabonákat</w:t>
      </w:r>
      <w:r>
        <w:t xml:space="preserve"> sem. Amit kimondottan rossznak ér</w:t>
      </w:r>
      <w:r w:rsidR="00724A8F">
        <w:t>z</w:t>
      </w:r>
      <w:r>
        <w:t>e</w:t>
      </w:r>
      <w:r w:rsidR="002F2288">
        <w:t>k a</w:t>
      </w:r>
      <w:r w:rsidR="00724A8F">
        <w:t xml:space="preserve"> szervezetemnek</w:t>
      </w:r>
      <w:r>
        <w:t>,</w:t>
      </w:r>
      <w:r w:rsidR="00724A8F">
        <w:t xml:space="preserve"> ezeken felül az az E621 ízfokozó – mindenben van </w:t>
      </w:r>
      <w:r>
        <w:t xml:space="preserve">a chipstől a zacskós </w:t>
      </w:r>
      <w:r w:rsidR="002F2288">
        <w:t>levesig</w:t>
      </w:r>
      <w:r>
        <w:t>!</w:t>
      </w:r>
      <w:r w:rsidR="002F2288">
        <w:t xml:space="preserve"> A szóját</w:t>
      </w:r>
      <w:r w:rsidR="00902637">
        <w:t xml:space="preserve"> a fiúknak</w:t>
      </w:r>
      <w:r w:rsidR="002F2288">
        <w:t xml:space="preserve"> nem ajánlom</w:t>
      </w:r>
      <w:r w:rsidR="00902637">
        <w:t>.</w:t>
      </w:r>
      <w:r>
        <w:t xml:space="preserve"> </w:t>
      </w:r>
      <w:r w:rsidR="002F2288">
        <w:t>Időről időre, hónapokat töltünk el tej és tejtermék fogyasztása nélkül is.</w:t>
      </w:r>
      <w:r w:rsidR="00AD1044">
        <w:t xml:space="preserve"> A szénsavas italokat sem ajánlom főleg nem a cukrozottakat. </w:t>
      </w:r>
      <w:r w:rsidR="00A856FB">
        <w:t xml:space="preserve"> De jó hobbi elkerülni a színezékeket, fényesítő anyagokat, emulgeálószereket, nitrites pác sókat </w:t>
      </w:r>
      <w:proofErr w:type="spellStart"/>
      <w:r w:rsidR="00A856FB">
        <w:t>stb</w:t>
      </w:r>
      <w:proofErr w:type="spellEnd"/>
      <w:r w:rsidR="00A856FB">
        <w:t>, stb.</w:t>
      </w:r>
    </w:p>
    <w:p w:rsidR="002F2288" w:rsidRDefault="002F2288" w:rsidP="002F2288">
      <w:r>
        <w:t xml:space="preserve">Jöhet a kérdés, hogy akkor </w:t>
      </w:r>
      <w:r w:rsidRPr="00A856FB">
        <w:rPr>
          <w:b/>
        </w:rPr>
        <w:t>mit eszünk</w:t>
      </w:r>
      <w:r>
        <w:t>, ha ennyi dologra figyelünk. A válasz nagyon egyszerű: minden mást vegyesen</w:t>
      </w:r>
      <w:r w:rsidR="00A856FB">
        <w:t xml:space="preserve"> eszünk a gyümölcstől a zöldségen át a halakig</w:t>
      </w:r>
      <w:r>
        <w:t xml:space="preserve">. Sőt, több az, amivel ki lehet váltani a kevéssé ajánlott alapanyagokat. Két egyszerű példával megvilágítva </w:t>
      </w:r>
      <w:r w:rsidR="00707A9A">
        <w:t xml:space="preserve">ezt: </w:t>
      </w:r>
      <w:r>
        <w:t>ha búzatésztát akarom elkerülni</w:t>
      </w:r>
      <w:r w:rsidR="00707A9A">
        <w:t>,</w:t>
      </w:r>
      <w:r>
        <w:t xml:space="preserve"> eszem helyette például: rizs, kukorica, zab, </w:t>
      </w:r>
      <w:proofErr w:type="spellStart"/>
      <w:r w:rsidR="00707A9A">
        <w:t>quinoa</w:t>
      </w:r>
      <w:proofErr w:type="spellEnd"/>
      <w:r w:rsidR="00707A9A">
        <w:t xml:space="preserve"> vagy </w:t>
      </w:r>
      <w:r>
        <w:t xml:space="preserve">köles, </w:t>
      </w:r>
      <w:r w:rsidR="00707A9A">
        <w:t>tésztákat-</w:t>
      </w:r>
      <w:r>
        <w:t>köreteket</w:t>
      </w:r>
      <w:r w:rsidR="00707A9A">
        <w:t>. Ha az E621-től óvakodom</w:t>
      </w:r>
      <w:r w:rsidR="00A856FB">
        <w:t>,</w:t>
      </w:r>
      <w:r w:rsidR="00707A9A">
        <w:t xml:space="preserve"> akkor a </w:t>
      </w:r>
      <w:proofErr w:type="spellStart"/>
      <w:r w:rsidR="00707A9A">
        <w:t>Vegeta</w:t>
      </w:r>
      <w:proofErr w:type="spellEnd"/>
      <w:r w:rsidR="00707A9A">
        <w:t xml:space="preserve"> és ételízesítő társai helyett, sót, szárított zöldséget és zöldfűszereket használok.</w:t>
      </w:r>
    </w:p>
    <w:p w:rsidR="002F2288" w:rsidRDefault="002F2288">
      <w:r>
        <w:t xml:space="preserve">Az </w:t>
      </w:r>
      <w:r w:rsidRPr="00815563">
        <w:rPr>
          <w:b/>
        </w:rPr>
        <w:t>egyik fő probléma</w:t>
      </w:r>
      <w:r>
        <w:t xml:space="preserve"> tehát az üres kalóriák bevitele lehet. A szervezet nem tud mit kezdeni pusztán a tömény energiával</w:t>
      </w:r>
      <w:r w:rsidR="00485B5D">
        <w:t>,</w:t>
      </w:r>
      <w:r>
        <w:t xml:space="preserve"> ha nincs meg, a hozzá való mennyiség nyomelemekből</w:t>
      </w:r>
      <w:r w:rsidR="00485B5D">
        <w:t>,</w:t>
      </w:r>
      <w:r>
        <w:t xml:space="preserve"> ásványi anyagokból és vitaminokból.</w:t>
      </w:r>
      <w:r w:rsidR="007B4875">
        <w:t xml:space="preserve"> Ilyenkor jön a legyengülés, regeneráció lelassulása</w:t>
      </w:r>
      <w:r w:rsidR="00A856FB">
        <w:t xml:space="preserve"> </w:t>
      </w:r>
      <w:r w:rsidR="007B4875">
        <w:t xml:space="preserve">a fáradtság, amire sokszor panaszkodnak és emellett az elhízás vagy akár </w:t>
      </w:r>
      <w:proofErr w:type="gramStart"/>
      <w:r w:rsidR="007B4875">
        <w:t>betegségek</w:t>
      </w:r>
      <w:proofErr w:type="gramEnd"/>
      <w:r w:rsidR="007B4875">
        <w:t xml:space="preserve"> mint pl. a cukorbetegség.</w:t>
      </w:r>
    </w:p>
    <w:p w:rsidR="008A28FD" w:rsidRDefault="008A28FD" w:rsidP="008A28FD">
      <w:r>
        <w:t xml:space="preserve">A helyesebb </w:t>
      </w:r>
      <w:r w:rsidRPr="00AD1044">
        <w:rPr>
          <w:b/>
        </w:rPr>
        <w:t>táplálkozásra időt kell szánni</w:t>
      </w:r>
      <w:r>
        <w:t>, mivel a legjobb</w:t>
      </w:r>
      <w:r w:rsidR="00707A9A">
        <w:t>,</w:t>
      </w:r>
      <w:r>
        <w:t xml:space="preserve"> ha az ember magának rakja</w:t>
      </w:r>
      <w:r w:rsidR="00A856FB">
        <w:t xml:space="preserve"> össze és süti-</w:t>
      </w:r>
      <w:r>
        <w:t>főzi az ételeket</w:t>
      </w:r>
      <w:r w:rsidR="00707A9A">
        <w:t>. Az úgynevezett „kényelmi termékeket” érdemes elfelejteni. Nincs zacskós leves és társai! Inkább s</w:t>
      </w:r>
      <w:r>
        <w:t>aját magamnak gazdá</w:t>
      </w:r>
      <w:r w:rsidR="00707A9A">
        <w:t>lkodok</w:t>
      </w:r>
      <w:r w:rsidR="00A856FB">
        <w:t>-</w:t>
      </w:r>
      <w:r w:rsidR="00707A9A">
        <w:t>termelek egy keveset,</w:t>
      </w:r>
      <w:r>
        <w:t xml:space="preserve"> </w:t>
      </w:r>
      <w:proofErr w:type="spellStart"/>
      <w:r>
        <w:t>bionak</w:t>
      </w:r>
      <w:proofErr w:type="spellEnd"/>
      <w:r>
        <w:t xml:space="preserve"> nevezhető zöldséget és gyümölcsöt.</w:t>
      </w:r>
      <w:r w:rsidR="00707A9A">
        <w:t xml:space="preserve"> Csökken a nitrát, vegyszer, adalékanyag és nehézfém</w:t>
      </w:r>
      <w:r w:rsidR="00485B5D">
        <w:t xml:space="preserve"> terhelés, amitől fellélegzik a máj és foglalkozhat például az izmok regenerációjának segítésével többek között.</w:t>
      </w:r>
      <w:r w:rsidR="00707A9A">
        <w:t xml:space="preserve"> </w:t>
      </w:r>
    </w:p>
    <w:p w:rsidR="000D4ED5" w:rsidRDefault="00AD1044">
      <w:r>
        <w:t>Tehát a</w:t>
      </w:r>
      <w:r w:rsidR="00724A8F">
        <w:t xml:space="preserve">lapvetően </w:t>
      </w:r>
      <w:r w:rsidR="00724A8F" w:rsidRPr="00AD1044">
        <w:rPr>
          <w:b/>
        </w:rPr>
        <w:t>a vegyes táplálkozás</w:t>
      </w:r>
      <w:r w:rsidR="00724A8F">
        <w:t xml:space="preserve"> híve vagyok, nem szerete</w:t>
      </w:r>
      <w:r w:rsidR="00485B5D">
        <w:t xml:space="preserve">m a szélsőségeket. A megfelelő </w:t>
      </w:r>
      <w:r w:rsidR="00724A8F">
        <w:t>tá</w:t>
      </w:r>
      <w:r w:rsidR="00633636">
        <w:t>p</w:t>
      </w:r>
      <w:r w:rsidR="00724A8F">
        <w:t>lá</w:t>
      </w:r>
      <w:r w:rsidR="00633636">
        <w:t>l</w:t>
      </w:r>
      <w:r w:rsidR="00724A8F">
        <w:t>kozás nehézen megvalósítható, főleg</w:t>
      </w:r>
      <w:r w:rsidR="00633636">
        <w:t>,</w:t>
      </w:r>
      <w:r w:rsidR="00724A8F">
        <w:t xml:space="preserve"> hogy nem kapunk tiszta információt</w:t>
      </w:r>
      <w:r w:rsidR="00485B5D">
        <w:t xml:space="preserve"> róla</w:t>
      </w:r>
      <w:r w:rsidR="00724A8F">
        <w:t xml:space="preserve">.  </w:t>
      </w:r>
      <w:r w:rsidR="00633636">
        <w:t>A T</w:t>
      </w:r>
      <w:r w:rsidR="00724A8F">
        <w:t>ejipar azt mondja</w:t>
      </w:r>
      <w:r w:rsidR="00485B5D">
        <w:t>,</w:t>
      </w:r>
      <w:r w:rsidR="00724A8F">
        <w:t xml:space="preserve"> igyunk tejet</w:t>
      </w:r>
      <w:r w:rsidR="00485B5D">
        <w:t>,</w:t>
      </w:r>
      <w:r w:rsidR="00724A8F">
        <w:t xml:space="preserve"> a</w:t>
      </w:r>
      <w:r w:rsidR="00485B5D">
        <w:t>z ellenzők szigorúan rossznak tartják,</w:t>
      </w:r>
      <w:r w:rsidR="00633636">
        <w:t xml:space="preserve"> és számos kut</w:t>
      </w:r>
      <w:r w:rsidR="00724A8F">
        <w:t>atással bizonyítják</w:t>
      </w:r>
      <w:r w:rsidR="00485B5D">
        <w:t xml:space="preserve"> azt</w:t>
      </w:r>
      <w:r w:rsidR="00724A8F">
        <w:t xml:space="preserve">. A hús </w:t>
      </w:r>
      <w:r w:rsidR="00633636">
        <w:t>alapve</w:t>
      </w:r>
      <w:r w:rsidR="000D4ED5">
        <w:t>tő mind</w:t>
      </w:r>
      <w:r w:rsidR="00633636">
        <w:t>e</w:t>
      </w:r>
      <w:r w:rsidR="000D4ED5">
        <w:t>nki szerint</w:t>
      </w:r>
      <w:r w:rsidR="00485B5D">
        <w:t xml:space="preserve">, kivéve </w:t>
      </w:r>
      <w:r w:rsidR="00633636">
        <w:t>vegetáriánusok</w:t>
      </w:r>
      <w:r w:rsidR="00A856FB">
        <w:t>,</w:t>
      </w:r>
      <w:r w:rsidR="000D4ED5">
        <w:t xml:space="preserve"> aki</w:t>
      </w:r>
      <w:r w:rsidR="00A856FB">
        <w:t>k</w:t>
      </w:r>
      <w:r w:rsidR="000D4ED5">
        <w:t xml:space="preserve"> minden szinten </w:t>
      </w:r>
      <w:r w:rsidR="00633636">
        <w:t>elítélik. De pl</w:t>
      </w:r>
      <w:r w:rsidR="00A856FB">
        <w:t>.</w:t>
      </w:r>
      <w:r w:rsidR="00633636">
        <w:t xml:space="preserve"> a </w:t>
      </w:r>
      <w:proofErr w:type="spellStart"/>
      <w:r w:rsidR="00633636">
        <w:t>Paleók</w:t>
      </w:r>
      <w:proofErr w:type="spellEnd"/>
      <w:r w:rsidR="00633636">
        <w:t xml:space="preserve"> egy egy</w:t>
      </w:r>
      <w:r w:rsidR="000D4ED5">
        <w:t>s</w:t>
      </w:r>
      <w:r w:rsidR="00633636">
        <w:t>z</w:t>
      </w:r>
      <w:r w:rsidR="000D4ED5">
        <w:t>erű burgonyára is azt mondják</w:t>
      </w:r>
      <w:r w:rsidR="00633636">
        <w:t>, hogy méreg, míg számtalan vizsgá</w:t>
      </w:r>
      <w:r w:rsidR="000D4ED5">
        <w:t xml:space="preserve">lat </w:t>
      </w:r>
      <w:r w:rsidR="00633636">
        <w:t>isteníti</w:t>
      </w:r>
      <w:r w:rsidR="00485B5D">
        <w:t xml:space="preserve"> a burgonyát</w:t>
      </w:r>
      <w:r w:rsidR="00633636">
        <w:t>. Tehát</w:t>
      </w:r>
      <w:r w:rsidR="000D4ED5">
        <w:t xml:space="preserve"> az ilyen típusú ellentmondások miatt igazán nehéz a „jó” táplálkozás.</w:t>
      </w:r>
      <w:r w:rsidR="009B0990" w:rsidRPr="009B0990">
        <w:rPr>
          <w:noProof/>
          <w:lang w:eastAsia="hu-HU"/>
        </w:rPr>
        <w:t xml:space="preserve"> </w:t>
      </w:r>
    </w:p>
    <w:p w:rsidR="00293A96" w:rsidRDefault="000D4ED5">
      <w:r>
        <w:t xml:space="preserve">Van egy </w:t>
      </w:r>
      <w:r w:rsidRPr="00AD1044">
        <w:rPr>
          <w:b/>
        </w:rPr>
        <w:t>le</w:t>
      </w:r>
      <w:r w:rsidR="00485B5D" w:rsidRPr="00AD1044">
        <w:rPr>
          <w:b/>
        </w:rPr>
        <w:t>e</w:t>
      </w:r>
      <w:r w:rsidRPr="00AD1044">
        <w:rPr>
          <w:b/>
        </w:rPr>
        <w:t>gyszerűsített nézetem</w:t>
      </w:r>
      <w:r>
        <w:t xml:space="preserve"> az alapvető élelmiszerekkel</w:t>
      </w:r>
      <w:r w:rsidR="00902637">
        <w:t xml:space="preserve"> </w:t>
      </w:r>
      <w:r w:rsidR="00485B5D">
        <w:t xml:space="preserve">kapcsolatban, amit a </w:t>
      </w:r>
      <w:proofErr w:type="spellStart"/>
      <w:r w:rsidR="00485B5D">
        <w:t>C</w:t>
      </w:r>
      <w:r w:rsidR="00902637">
        <w:t>lass</w:t>
      </w:r>
      <w:proofErr w:type="spellEnd"/>
      <w:r w:rsidR="00902637">
        <w:t xml:space="preserve"> </w:t>
      </w:r>
      <w:proofErr w:type="spellStart"/>
      <w:r w:rsidR="00485B5D">
        <w:t>F</w:t>
      </w:r>
      <w:r w:rsidR="00902637">
        <w:t>m</w:t>
      </w:r>
      <w:proofErr w:type="spellEnd"/>
      <w:r w:rsidR="00902637">
        <w:t xml:space="preserve"> szakértője is han</w:t>
      </w:r>
      <w:r w:rsidR="00485B5D">
        <w:t xml:space="preserve">gsúlyozott, hogy a nagyiparban </w:t>
      </w:r>
      <w:r w:rsidR="00902637">
        <w:t>termelt dolgokkal vigyázzunk. Ez pont úgy lehet a búza</w:t>
      </w:r>
      <w:r w:rsidR="00633636">
        <w:t>,</w:t>
      </w:r>
      <w:r w:rsidR="00485B5D">
        <w:t xml:space="preserve"> tej</w:t>
      </w:r>
      <w:r w:rsidR="00633636">
        <w:t>,</w:t>
      </w:r>
      <w:r w:rsidR="00485B5D">
        <w:t xml:space="preserve"> </w:t>
      </w:r>
      <w:proofErr w:type="gramStart"/>
      <w:r w:rsidR="00902637">
        <w:t>szója</w:t>
      </w:r>
      <w:proofErr w:type="gramEnd"/>
      <w:r w:rsidR="00902637">
        <w:t xml:space="preserve"> </w:t>
      </w:r>
      <w:r w:rsidR="00633636">
        <w:t xml:space="preserve">mint </w:t>
      </w:r>
      <w:r w:rsidR="00902637">
        <w:t>földimogyoró</w:t>
      </w:r>
      <w:r w:rsidR="00633636">
        <w:t xml:space="preserve"> vagy napraforgó.</w:t>
      </w:r>
      <w:r w:rsidR="00A856FB">
        <w:t xml:space="preserve"> </w:t>
      </w:r>
      <w:r w:rsidR="00AD1044">
        <w:t xml:space="preserve">Sajnos azzal tisztában kell lennünk, hogy a profit sokkal fontosabb, mint az egészség ezért nemhogy szinte csak ártalmas dolgokat lehet a késztermékek közül </w:t>
      </w:r>
      <w:proofErr w:type="gramStart"/>
      <w:r w:rsidR="00AD1044">
        <w:t>mazsolázni</w:t>
      </w:r>
      <w:proofErr w:type="gramEnd"/>
      <w:r w:rsidR="00AD1044">
        <w:t xml:space="preserve"> hanem sokszor olyan füllentésekkel is találkozhatunk, hogy például a X müzli milyen egészséges, holott dupla annyi cukrot raktak bele mint a Kólába.</w:t>
      </w:r>
    </w:p>
    <w:p w:rsidR="00EF1FD2" w:rsidRDefault="00EF1FD2">
      <w:bookmarkStart w:id="0" w:name="_GoBack"/>
      <w:bookmarkEnd w:id="0"/>
      <w:r>
        <w:lastRenderedPageBreak/>
        <w:t>És most jöjjön néhány étel ami, hozzásegíti az embert</w:t>
      </w:r>
      <w:r w:rsidR="009B0990">
        <w:t>,</w:t>
      </w:r>
      <w:r>
        <w:t xml:space="preserve"> 2 dobogós helyezéshez az </w:t>
      </w:r>
      <w:proofErr w:type="spellStart"/>
      <w:r>
        <w:t>Ironman</w:t>
      </w:r>
      <w:proofErr w:type="spellEnd"/>
      <w:r>
        <w:t xml:space="preserve"> </w:t>
      </w:r>
      <w:proofErr w:type="spellStart"/>
      <w:r>
        <w:t>OB.-n</w:t>
      </w:r>
      <w:proofErr w:type="spellEnd"/>
      <w:r>
        <w:t>.</w:t>
      </w:r>
      <w:r w:rsidR="009B0990" w:rsidRPr="009B0990">
        <w:rPr>
          <w:noProof/>
          <w:lang w:eastAsia="hu-HU"/>
        </w:rPr>
        <w:t xml:space="preserve"> </w:t>
      </w:r>
    </w:p>
    <w:p w:rsidR="00EF1FD2" w:rsidRDefault="009B0990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534D6C18" wp14:editId="5C38C27D">
            <wp:simplePos x="0" y="0"/>
            <wp:positionH relativeFrom="column">
              <wp:posOffset>-4445</wp:posOffset>
            </wp:positionH>
            <wp:positionV relativeFrom="paragraph">
              <wp:posOffset>62865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DD" w:rsidRDefault="009B0990">
      <w:r>
        <w:t xml:space="preserve">Egyszerű rizssaláta, saját paradicsom és paprikával, </w:t>
      </w:r>
      <w:proofErr w:type="spellStart"/>
      <w:r>
        <w:t>extraszűz</w:t>
      </w:r>
      <w:proofErr w:type="spellEnd"/>
      <w:r>
        <w:t xml:space="preserve"> Oliva </w:t>
      </w:r>
      <w:proofErr w:type="gramStart"/>
      <w:r>
        <w:t>olajjal</w:t>
      </w:r>
      <w:proofErr w:type="gramEnd"/>
      <w:r w:rsidR="00AB3349">
        <w:t xml:space="preserve"> z</w:t>
      </w:r>
      <w:r w:rsidR="00AB3349">
        <w:t>öldfűszerekke</w:t>
      </w:r>
      <w:r w:rsidR="00AB3349">
        <w:t xml:space="preserve">l: tárkony, </w:t>
      </w:r>
      <w:proofErr w:type="spellStart"/>
      <w:r w:rsidR="00AB3349">
        <w:t>majoranna</w:t>
      </w:r>
      <w:proofErr w:type="spellEnd"/>
      <w:r w:rsidR="00AB3349">
        <w:t>, bors</w:t>
      </w:r>
    </w:p>
    <w:p w:rsidR="009B0990" w:rsidRDefault="009B0990">
      <w:pPr>
        <w:rPr>
          <w:noProof/>
          <w:lang w:eastAsia="hu-HU"/>
        </w:rPr>
      </w:pPr>
    </w:p>
    <w:p w:rsidR="00BE2029" w:rsidRDefault="00BE2029">
      <w:pPr>
        <w:rPr>
          <w:noProof/>
          <w:lang w:eastAsia="hu-HU"/>
        </w:rPr>
      </w:pPr>
    </w:p>
    <w:p w:rsidR="00BE2029" w:rsidRDefault="00BE2029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5AA4B5C5" wp14:editId="7BDE1F6E">
            <wp:simplePos x="0" y="0"/>
            <wp:positionH relativeFrom="column">
              <wp:posOffset>-2374900</wp:posOffset>
            </wp:positionH>
            <wp:positionV relativeFrom="paragraph">
              <wp:posOffset>187960</wp:posOffset>
            </wp:positionV>
            <wp:extent cx="2276475" cy="1280160"/>
            <wp:effectExtent l="0" t="0" r="9525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817_1648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50" w:rsidRDefault="00AB3349">
      <w:pPr>
        <w:rPr>
          <w:noProof/>
          <w:lang w:eastAsia="hu-HU"/>
        </w:rPr>
      </w:pPr>
      <w:r>
        <w:rPr>
          <w:noProof/>
          <w:lang w:eastAsia="hu-HU"/>
        </w:rPr>
        <w:t>Zöldséges ? ragu, rizzsel</w:t>
      </w:r>
    </w:p>
    <w:p w:rsidR="009B0990" w:rsidRDefault="009B0990">
      <w:pPr>
        <w:rPr>
          <w:noProof/>
          <w:lang w:eastAsia="hu-HU"/>
        </w:rPr>
      </w:pPr>
    </w:p>
    <w:p w:rsidR="00A56350" w:rsidRDefault="00A56350"/>
    <w:p w:rsidR="00A56350" w:rsidRDefault="00BE2029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D95FCF2" wp14:editId="5E15B391">
            <wp:simplePos x="0" y="0"/>
            <wp:positionH relativeFrom="column">
              <wp:posOffset>-2401570</wp:posOffset>
            </wp:positionH>
            <wp:positionV relativeFrom="paragraph">
              <wp:posOffset>174625</wp:posOffset>
            </wp:positionV>
            <wp:extent cx="2228850" cy="1670685"/>
            <wp:effectExtent l="0" t="0" r="0" b="571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990" w:rsidRDefault="009B0990">
      <w:r>
        <w:t xml:space="preserve">Kukoricatészta, saját paradicsom, uborka és szárított zöldség (szigorúan ízfokozó </w:t>
      </w:r>
      <w:proofErr w:type="gramStart"/>
      <w:r>
        <w:t>mentes</w:t>
      </w:r>
      <w:proofErr w:type="gramEnd"/>
      <w:r>
        <w:t>)</w:t>
      </w:r>
    </w:p>
    <w:p w:rsidR="009B0990" w:rsidRDefault="009B0990">
      <w:proofErr w:type="gramStart"/>
      <w:r>
        <w:t>Dió olajjal</w:t>
      </w:r>
      <w:proofErr w:type="gramEnd"/>
      <w:r>
        <w:t xml:space="preserve"> dúsítva</w:t>
      </w:r>
    </w:p>
    <w:p w:rsidR="009B0990" w:rsidRDefault="009B0990"/>
    <w:p w:rsidR="009B0990" w:rsidRDefault="009B0990"/>
    <w:p w:rsidR="009B0990" w:rsidRDefault="00BE2029"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030EE139" wp14:editId="6CE30466">
            <wp:simplePos x="0" y="0"/>
            <wp:positionH relativeFrom="column">
              <wp:posOffset>-2348230</wp:posOffset>
            </wp:positionH>
            <wp:positionV relativeFrom="paragraph">
              <wp:posOffset>172720</wp:posOffset>
            </wp:positionV>
            <wp:extent cx="2238375" cy="1678305"/>
            <wp:effectExtent l="0" t="0" r="952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990" w:rsidRDefault="009B0990">
      <w:r>
        <w:t>Kókuszzsírban sült lazac golyók, zöldfűszeres sült gomba és saját paradicsom.</w:t>
      </w:r>
      <w:r w:rsidR="00AB3349">
        <w:t xml:space="preserve"> Rozmaring</w:t>
      </w:r>
      <w:r w:rsidR="001D798F">
        <w:t xml:space="preserve">, </w:t>
      </w:r>
      <w:proofErr w:type="spellStart"/>
      <w:r w:rsidR="001D798F">
        <w:t>oregánó</w:t>
      </w:r>
      <w:proofErr w:type="spellEnd"/>
      <w:r w:rsidR="001D798F">
        <w:t xml:space="preserve">, </w:t>
      </w:r>
      <w:proofErr w:type="spellStart"/>
      <w:r w:rsidR="001D798F">
        <w:t>majoranna</w:t>
      </w:r>
      <w:proofErr w:type="spellEnd"/>
    </w:p>
    <w:p w:rsidR="009B0990" w:rsidRDefault="009B0990"/>
    <w:p w:rsidR="009B0990" w:rsidRDefault="009B0990"/>
    <w:p w:rsidR="00BE2029" w:rsidRDefault="00BE2029"/>
    <w:p w:rsidR="009B0990" w:rsidRDefault="00BE2029"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03DE218B" wp14:editId="7BB98B90">
            <wp:simplePos x="0" y="0"/>
            <wp:positionH relativeFrom="column">
              <wp:posOffset>-4445</wp:posOffset>
            </wp:positionH>
            <wp:positionV relativeFrom="paragraph">
              <wp:posOffset>132715</wp:posOffset>
            </wp:positionV>
            <wp:extent cx="2238375" cy="1678305"/>
            <wp:effectExtent l="0" t="0" r="952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990" w:rsidRDefault="00A56350">
      <w:r>
        <w:t xml:space="preserve">Paradicsomos </w:t>
      </w:r>
      <w:proofErr w:type="gramStart"/>
      <w:r>
        <w:t>rizottó féleség</w:t>
      </w:r>
      <w:proofErr w:type="gramEnd"/>
      <w:r>
        <w:t xml:space="preserve"> korianderrel. Saját paradicsom petrezselyem és paprika. </w:t>
      </w:r>
      <w:r w:rsidR="001D798F">
        <w:t>Bors</w:t>
      </w:r>
    </w:p>
    <w:p w:rsidR="00A56350" w:rsidRDefault="00BE2029"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6A317DCF" wp14:editId="07B467D0">
            <wp:simplePos x="0" y="0"/>
            <wp:positionH relativeFrom="column">
              <wp:posOffset>306705</wp:posOffset>
            </wp:positionH>
            <wp:positionV relativeFrom="paragraph">
              <wp:posOffset>-768985</wp:posOffset>
            </wp:positionV>
            <wp:extent cx="1856105" cy="2474595"/>
            <wp:effectExtent l="0" t="4445" r="6350" b="635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78078_10154462648254559_708391439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610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350">
        <w:t xml:space="preserve">Szalonna saláta saját zöldségekből + </w:t>
      </w:r>
      <w:r w:rsidR="001D798F">
        <w:t xml:space="preserve">saját </w:t>
      </w:r>
      <w:r w:rsidR="00A56350">
        <w:t>petrezselymes tészta</w:t>
      </w:r>
    </w:p>
    <w:p w:rsidR="00BE2029" w:rsidRDefault="00BE2029"/>
    <w:p w:rsidR="00A56350" w:rsidRDefault="00A56350"/>
    <w:p w:rsidR="00A56350" w:rsidRDefault="00A56350"/>
    <w:p w:rsidR="00BE2029" w:rsidRDefault="00BE2029"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5E1FC479" wp14:editId="03C12EE7">
            <wp:simplePos x="0" y="0"/>
            <wp:positionH relativeFrom="column">
              <wp:posOffset>-4445</wp:posOffset>
            </wp:positionH>
            <wp:positionV relativeFrom="paragraph">
              <wp:posOffset>90805</wp:posOffset>
            </wp:positionV>
            <wp:extent cx="2438400" cy="137160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3_1830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50" w:rsidRDefault="00AB3349">
      <w:r>
        <w:t>Sült hagymás marhahús, salátával</w:t>
      </w:r>
      <w:r w:rsidR="001D798F">
        <w:t>, fehérbors</w:t>
      </w:r>
    </w:p>
    <w:p w:rsidR="00BE2029" w:rsidRDefault="00BE2029"/>
    <w:p w:rsidR="00BE2029" w:rsidRDefault="00BE2029"/>
    <w:p w:rsidR="00A56350" w:rsidRDefault="00A56350"/>
    <w:p w:rsidR="00BE2029" w:rsidRDefault="00BE2029"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33EE777A" wp14:editId="5E6A616E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438400" cy="182880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49" w:rsidRDefault="00AB3349">
      <w:r>
        <w:t xml:space="preserve">Gyömbéres sült karaj, zöldmártással, </w:t>
      </w:r>
      <w:r w:rsidR="001D798F">
        <w:t>borssal</w:t>
      </w:r>
    </w:p>
    <w:p w:rsidR="00AB3349" w:rsidRDefault="00AB3349">
      <w:proofErr w:type="gramStart"/>
      <w:r>
        <w:t>krumpli</w:t>
      </w:r>
      <w:proofErr w:type="gramEnd"/>
      <w:r>
        <w:t>, rizs</w:t>
      </w:r>
    </w:p>
    <w:p w:rsidR="00AB3349" w:rsidRDefault="00AB3349"/>
    <w:p w:rsidR="00AB3349" w:rsidRDefault="00AB3349"/>
    <w:p w:rsidR="00AB3349" w:rsidRDefault="00BE2029"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1D3918B7" wp14:editId="3275E00D">
            <wp:simplePos x="0" y="0"/>
            <wp:positionH relativeFrom="column">
              <wp:posOffset>-2540000</wp:posOffset>
            </wp:positionH>
            <wp:positionV relativeFrom="paragraph">
              <wp:posOffset>299085</wp:posOffset>
            </wp:positionV>
            <wp:extent cx="2425700" cy="1819275"/>
            <wp:effectExtent l="0" t="0" r="0" b="952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49" w:rsidRDefault="00AB3349">
      <w:proofErr w:type="spellStart"/>
      <w:r>
        <w:t>Rukkola</w:t>
      </w:r>
      <w:proofErr w:type="spellEnd"/>
      <w:r>
        <w:t xml:space="preserve"> saláta, mákolajjal és zöldfűszerekkel</w:t>
      </w:r>
    </w:p>
    <w:p w:rsidR="00AB3349" w:rsidRDefault="00AB3349">
      <w:r>
        <w:t xml:space="preserve">Majoranna, </w:t>
      </w:r>
      <w:proofErr w:type="spellStart"/>
      <w:r>
        <w:t>oregánó</w:t>
      </w:r>
      <w:proofErr w:type="spellEnd"/>
      <w:r w:rsidR="001D798F">
        <w:t>, kapor</w:t>
      </w:r>
    </w:p>
    <w:p w:rsidR="001D798F" w:rsidRDefault="001D798F"/>
    <w:p w:rsidR="001D798F" w:rsidRDefault="001D798F"/>
    <w:p w:rsidR="001D798F" w:rsidRDefault="001D798F"/>
    <w:p w:rsidR="001D798F" w:rsidRDefault="001D798F"/>
    <w:p w:rsidR="001D798F" w:rsidRDefault="00BE2029"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49E25F07" wp14:editId="0C645E13">
            <wp:simplePos x="0" y="0"/>
            <wp:positionH relativeFrom="column">
              <wp:posOffset>45720</wp:posOffset>
            </wp:positionH>
            <wp:positionV relativeFrom="paragraph">
              <wp:posOffset>5715</wp:posOffset>
            </wp:positionV>
            <wp:extent cx="2390775" cy="1792605"/>
            <wp:effectExtent l="0" t="0" r="9525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98F">
        <w:t>Mandulás, kókuszzsírba</w:t>
      </w:r>
      <w:r>
        <w:t>n</w:t>
      </w:r>
      <w:r w:rsidR="001D798F">
        <w:t xml:space="preserve"> sült pisztráng, madársalátával, rizibizivel</w:t>
      </w:r>
    </w:p>
    <w:p w:rsidR="001D798F" w:rsidRDefault="001D798F"/>
    <w:p w:rsidR="001D798F" w:rsidRDefault="001D798F"/>
    <w:p w:rsidR="001D798F" w:rsidRDefault="001D798F"/>
    <w:p w:rsidR="001D798F" w:rsidRDefault="001D798F"/>
    <w:p w:rsidR="001D798F" w:rsidRDefault="00BE2029">
      <w:r>
        <w:rPr>
          <w:noProof/>
          <w:lang w:eastAsia="hu-HU"/>
        </w:rPr>
        <w:lastRenderedPageBreak/>
        <w:drawing>
          <wp:anchor distT="0" distB="0" distL="114300" distR="114300" simplePos="0" relativeHeight="251668480" behindDoc="0" locked="0" layoutInCell="1" allowOverlap="1" wp14:anchorId="527D6AF5" wp14:editId="307D2474">
            <wp:simplePos x="0" y="0"/>
            <wp:positionH relativeFrom="column">
              <wp:posOffset>-4445</wp:posOffset>
            </wp:positionH>
            <wp:positionV relativeFrom="paragraph">
              <wp:posOffset>-509270</wp:posOffset>
            </wp:positionV>
            <wp:extent cx="2400300" cy="1800225"/>
            <wp:effectExtent l="0" t="0" r="0" b="952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98F">
        <w:t>K</w:t>
      </w:r>
      <w:r w:rsidR="001D798F">
        <w:t>ókuszzsírba sült hagyma és cu</w:t>
      </w:r>
      <w:r w:rsidR="001D798F">
        <w:t>kkini, jégsalátával</w:t>
      </w:r>
      <w:r w:rsidR="007C7079">
        <w:t>,</w:t>
      </w:r>
      <w:r w:rsidR="001D798F">
        <w:t xml:space="preserve"> házi öntettel</w:t>
      </w:r>
    </w:p>
    <w:p w:rsidR="001D798F" w:rsidRDefault="001D798F"/>
    <w:p w:rsidR="001D798F" w:rsidRDefault="00BE2029"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1FFB7BD2" wp14:editId="0DC9F8E4">
            <wp:simplePos x="0" y="0"/>
            <wp:positionH relativeFrom="column">
              <wp:posOffset>-1988185</wp:posOffset>
            </wp:positionH>
            <wp:positionV relativeFrom="paragraph">
              <wp:posOffset>17780</wp:posOffset>
            </wp:positionV>
            <wp:extent cx="1350645" cy="2401570"/>
            <wp:effectExtent l="7938" t="0" r="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22_0942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064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029" w:rsidRDefault="00BE2029"/>
    <w:p w:rsidR="001D798F" w:rsidRDefault="00BE2029">
      <w:r>
        <w:t>Répás köles zöldfűszerrel, sonka</w:t>
      </w:r>
      <w:r w:rsidR="007C7079">
        <w:t>,</w:t>
      </w:r>
      <w:r>
        <w:t xml:space="preserve"> paprika</w:t>
      </w:r>
    </w:p>
    <w:p w:rsidR="00FE11A5" w:rsidRDefault="00FE11A5"/>
    <w:p w:rsidR="00BE2029" w:rsidRDefault="00BE2029"/>
    <w:p w:rsidR="00BE2029" w:rsidRDefault="00FE11A5"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038BA5B4" wp14:editId="1F608AE9">
            <wp:simplePos x="0" y="0"/>
            <wp:positionH relativeFrom="column">
              <wp:posOffset>-2517140</wp:posOffset>
            </wp:positionH>
            <wp:positionV relativeFrom="paragraph">
              <wp:posOffset>260350</wp:posOffset>
            </wp:positionV>
            <wp:extent cx="2400300" cy="1350010"/>
            <wp:effectExtent l="0" t="0" r="0" b="254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27_2106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1A5" w:rsidRDefault="00FE11A5">
      <w:r>
        <w:t xml:space="preserve">Leves csirkemellcsontból, petrezselyemmel. Szigorúan E621 tehát (leveskocka, </w:t>
      </w:r>
      <w:proofErr w:type="spellStart"/>
      <w:r>
        <w:t>vegeta</w:t>
      </w:r>
      <w:proofErr w:type="spellEnd"/>
      <w:r>
        <w:t>, ízfokozós adalékanyagok) nélkül!</w:t>
      </w:r>
    </w:p>
    <w:p w:rsidR="00FE11A5" w:rsidRDefault="00A856FB"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 wp14:anchorId="7F880B84" wp14:editId="212EC74F">
            <wp:simplePos x="0" y="0"/>
            <wp:positionH relativeFrom="column">
              <wp:posOffset>-1993900</wp:posOffset>
            </wp:positionH>
            <wp:positionV relativeFrom="paragraph">
              <wp:posOffset>108585</wp:posOffset>
            </wp:positionV>
            <wp:extent cx="1347470" cy="2396490"/>
            <wp:effectExtent l="8890" t="0" r="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29_1628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747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1A5" w:rsidRDefault="00FE11A5"/>
    <w:p w:rsidR="00FE11A5" w:rsidRDefault="00FE11A5"/>
    <w:p w:rsidR="00FE11A5" w:rsidRDefault="00FE11A5"/>
    <w:p w:rsidR="00FE11A5" w:rsidRDefault="00FE11A5">
      <w:r>
        <w:t xml:space="preserve">Spenót </w:t>
      </w:r>
      <w:proofErr w:type="spellStart"/>
      <w:r>
        <w:t>mozzarellával</w:t>
      </w:r>
      <w:proofErr w:type="spellEnd"/>
      <w:r>
        <w:t xml:space="preserve"> és angolszalonnával, tökmagolajjal, bors</w:t>
      </w:r>
    </w:p>
    <w:p w:rsidR="00FE11A5" w:rsidRDefault="00A856FB"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561E54D0" wp14:editId="64A894A4">
            <wp:simplePos x="0" y="0"/>
            <wp:positionH relativeFrom="column">
              <wp:posOffset>-2506980</wp:posOffset>
            </wp:positionH>
            <wp:positionV relativeFrom="paragraph">
              <wp:posOffset>230505</wp:posOffset>
            </wp:positionV>
            <wp:extent cx="2352675" cy="1323340"/>
            <wp:effectExtent l="0" t="0" r="9525" b="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30_2144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029" w:rsidRDefault="00BE2029"/>
    <w:p w:rsidR="00FE11A5" w:rsidRDefault="00FE11A5">
      <w:r>
        <w:t xml:space="preserve">Áfonyával és csokival feljavított müzli, </w:t>
      </w:r>
      <w:proofErr w:type="spellStart"/>
      <w:r>
        <w:t>laktózmentes</w:t>
      </w:r>
      <w:proofErr w:type="spellEnd"/>
      <w:r>
        <w:t xml:space="preserve"> tejjel</w:t>
      </w:r>
    </w:p>
    <w:p w:rsidR="00FE11A5" w:rsidRDefault="00FE11A5"/>
    <w:p w:rsidR="00FE11A5" w:rsidRDefault="00FE11A5"/>
    <w:p w:rsidR="00A856FB" w:rsidRDefault="00A856FB">
      <w:r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 wp14:anchorId="776C0968" wp14:editId="06B1C8C8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305050" cy="1727835"/>
            <wp:effectExtent l="0" t="0" r="0" b="571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8781_10154593713449559_645408410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Máktej</w:t>
      </w:r>
      <w:r w:rsidR="00677346">
        <w:t>(</w:t>
      </w:r>
      <w:proofErr w:type="gramEnd"/>
      <w:r w:rsidR="00677346">
        <w:t>házilag főzött), müzli+dióval,</w:t>
      </w:r>
      <w:r>
        <w:t xml:space="preserve"> kukoricapehellyel </w:t>
      </w:r>
    </w:p>
    <w:p w:rsidR="00A856FB" w:rsidRDefault="00A856FB"/>
    <w:p w:rsidR="00A856FB" w:rsidRDefault="00A856FB"/>
    <w:p w:rsidR="00FE11A5" w:rsidRDefault="00FE11A5"/>
    <w:p w:rsidR="001D798F" w:rsidRDefault="001D798F"/>
    <w:sectPr w:rsidR="001D79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DDD"/>
    <w:rsid w:val="000D4ED5"/>
    <w:rsid w:val="00137C8A"/>
    <w:rsid w:val="001D798F"/>
    <w:rsid w:val="00293A96"/>
    <w:rsid w:val="002B2AA4"/>
    <w:rsid w:val="002F2288"/>
    <w:rsid w:val="00485B5D"/>
    <w:rsid w:val="00633636"/>
    <w:rsid w:val="00677346"/>
    <w:rsid w:val="00707A9A"/>
    <w:rsid w:val="00724A8F"/>
    <w:rsid w:val="007B4875"/>
    <w:rsid w:val="007C7079"/>
    <w:rsid w:val="00815563"/>
    <w:rsid w:val="008A28FD"/>
    <w:rsid w:val="00902637"/>
    <w:rsid w:val="009B0990"/>
    <w:rsid w:val="00A23DDD"/>
    <w:rsid w:val="00A56350"/>
    <w:rsid w:val="00A856FB"/>
    <w:rsid w:val="00AB3349"/>
    <w:rsid w:val="00AD1044"/>
    <w:rsid w:val="00B37B82"/>
    <w:rsid w:val="00BE2029"/>
    <w:rsid w:val="00E0140F"/>
    <w:rsid w:val="00EF1FD2"/>
    <w:rsid w:val="00FE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2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2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627</Words>
  <Characters>4334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2016-09-25T05:50:00Z</dcterms:created>
  <dcterms:modified xsi:type="dcterms:W3CDTF">2016-09-25T07:29:00Z</dcterms:modified>
</cp:coreProperties>
</file>